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972" w14:textId="27FADB5D" w:rsidR="00AF2FBA" w:rsidRPr="005932F2" w:rsidRDefault="00AF2FBA">
      <w:pPr>
        <w:rPr>
          <w:rFonts w:ascii="Arial" w:hAnsi="Arial" w:cs="Arial"/>
          <w:sz w:val="28"/>
          <w:szCs w:val="28"/>
        </w:rPr>
      </w:pPr>
      <w:r w:rsidRPr="005932F2">
        <w:rPr>
          <w:rFonts w:ascii="Arial" w:hAnsi="Arial" w:cs="Arial"/>
          <w:sz w:val="28"/>
          <w:szCs w:val="28"/>
        </w:rPr>
        <w:t>Nyhedsbrev Januar 2024</w:t>
      </w:r>
      <w:r w:rsidR="00BF7BE6">
        <w:rPr>
          <w:rFonts w:ascii="Arial" w:hAnsi="Arial" w:cs="Arial"/>
          <w:sz w:val="28"/>
          <w:szCs w:val="28"/>
        </w:rPr>
        <w:t xml:space="preserve"> </w:t>
      </w:r>
      <w:r w:rsidR="00BF7BE6">
        <w:rPr>
          <w:noProof/>
        </w:rPr>
        <w:drawing>
          <wp:inline distT="0" distB="0" distL="0" distR="0" wp14:anchorId="5990588E" wp14:editId="30C59BE8">
            <wp:extent cx="3048000" cy="1257300"/>
            <wp:effectExtent l="0" t="0" r="0" b="0"/>
            <wp:docPr id="1908449125" name="Billede 2" descr="Et billede, der indeholder logo, tekst, Grafik, Varemæ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449125" name="Billede 2" descr="Et billede, der indeholder logo, tekst, Grafik, Varemær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815E" w14:textId="7959C36A" w:rsidR="00AF2FBA" w:rsidRPr="005932F2" w:rsidRDefault="00AF2FBA">
      <w:pPr>
        <w:rPr>
          <w:rFonts w:ascii="Arial" w:hAnsi="Arial" w:cs="Arial"/>
          <w:sz w:val="24"/>
          <w:szCs w:val="24"/>
        </w:rPr>
      </w:pPr>
      <w:r w:rsidRPr="002D4143">
        <w:rPr>
          <w:rFonts w:ascii="Arial" w:hAnsi="Arial" w:cs="Arial"/>
          <w:b/>
          <w:bCs/>
          <w:sz w:val="24"/>
          <w:szCs w:val="24"/>
        </w:rPr>
        <w:t>Kyndelmisse</w:t>
      </w:r>
      <w:r w:rsidRPr="005932F2">
        <w:rPr>
          <w:rFonts w:ascii="Arial" w:hAnsi="Arial" w:cs="Arial"/>
          <w:sz w:val="24"/>
          <w:szCs w:val="24"/>
        </w:rPr>
        <w:t xml:space="preserve"> står for døren, det er dog ikke hvidt derude, men det har det været!</w:t>
      </w:r>
    </w:p>
    <w:p w14:paraId="42E1A557" w14:textId="5ACA8686" w:rsidR="001C3406" w:rsidRPr="005932F2" w:rsidRDefault="001C3406" w:rsidP="001C3406">
      <w:pPr>
        <w:jc w:val="center"/>
        <w:rPr>
          <w:rFonts w:ascii="Arial" w:hAnsi="Arial" w:cs="Arial"/>
        </w:rPr>
      </w:pPr>
      <w:r w:rsidRPr="005932F2">
        <w:rPr>
          <w:rFonts w:ascii="Arial" w:hAnsi="Arial" w:cs="Arial"/>
          <w:noProof/>
        </w:rPr>
        <w:drawing>
          <wp:inline distT="0" distB="0" distL="0" distR="0" wp14:anchorId="2697A344" wp14:editId="1007262A">
            <wp:extent cx="1568450" cy="1568450"/>
            <wp:effectExtent l="0" t="0" r="0" b="0"/>
            <wp:docPr id="276327532" name="Billede 3" descr="Et billede, der indeholder udendørs, sne, vinter, fr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27532" name="Billede 3" descr="Et billede, der indeholder udendørs, sne, vinter, fry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84F75" w14:textId="5CF21902" w:rsidR="001C3406" w:rsidRPr="005932F2" w:rsidRDefault="00AF2FBA" w:rsidP="00CA52F7">
      <w:pPr>
        <w:pStyle w:val="NormalWeb"/>
        <w:rPr>
          <w:rFonts w:ascii="Arial" w:hAnsi="Arial" w:cs="Arial"/>
        </w:rPr>
      </w:pPr>
      <w:r w:rsidRPr="005932F2">
        <w:rPr>
          <w:rFonts w:ascii="Arial" w:hAnsi="Arial" w:cs="Arial"/>
          <w:b/>
          <w:bCs/>
        </w:rPr>
        <w:t>Pontonen</w:t>
      </w:r>
      <w:r w:rsidRPr="005932F2">
        <w:rPr>
          <w:rFonts w:ascii="Arial" w:hAnsi="Arial" w:cs="Arial"/>
        </w:rPr>
        <w:t xml:space="preserve"> løsrev sig og drog til Rønnen, men er nu søgt i sikker havn for vinteren ved hjælp af </w:t>
      </w:r>
      <w:r w:rsidR="00CA52F7" w:rsidRPr="005932F2">
        <w:rPr>
          <w:rFonts w:ascii="Arial" w:hAnsi="Arial" w:cs="Arial"/>
        </w:rPr>
        <w:t>vores</w:t>
      </w:r>
      <w:r w:rsidR="001C3406" w:rsidRPr="005932F2">
        <w:rPr>
          <w:rFonts w:ascii="Arial" w:hAnsi="Arial" w:cs="Arial"/>
        </w:rPr>
        <w:t xml:space="preserve"> fantastiske ”pontonudvalg” Tak for indsatsen!</w:t>
      </w:r>
    </w:p>
    <w:p w14:paraId="2E7E408F" w14:textId="1CFAE594" w:rsidR="00CA52F7" w:rsidRPr="005932F2" w:rsidRDefault="00CA52F7" w:rsidP="00CA52F7">
      <w:pPr>
        <w:pStyle w:val="NormalWeb"/>
        <w:rPr>
          <w:rFonts w:ascii="Arial" w:hAnsi="Arial" w:cs="Arial"/>
        </w:rPr>
      </w:pPr>
      <w:r w:rsidRPr="005932F2">
        <w:rPr>
          <w:rFonts w:ascii="Arial" w:hAnsi="Arial" w:cs="Arial"/>
          <w:noProof/>
        </w:rPr>
        <w:drawing>
          <wp:inline distT="0" distB="0" distL="0" distR="0" wp14:anchorId="7904260B" wp14:editId="7B712876">
            <wp:extent cx="1587500" cy="1034725"/>
            <wp:effectExtent l="0" t="0" r="0" b="0"/>
            <wp:docPr id="1532137219" name="Billede 1" descr="Et billede, der indeholder udendørs, natur, vand, sn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37219" name="Billede 1" descr="Et billede, der indeholder udendørs, natur, vand, sn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32" cy="10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F2">
        <w:rPr>
          <w:rFonts w:ascii="Arial" w:hAnsi="Arial" w:cs="Arial"/>
          <w:noProof/>
        </w:rPr>
        <w:drawing>
          <wp:inline distT="0" distB="0" distL="0" distR="0" wp14:anchorId="60213288" wp14:editId="37AE2F10">
            <wp:extent cx="1729327" cy="1041400"/>
            <wp:effectExtent l="0" t="0" r="4445" b="6350"/>
            <wp:docPr id="700400534" name="Billede 2" descr="Et billede, der indeholder udendørs, vinter, sne, 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00534" name="Billede 2" descr="Et billede, der indeholder udendørs, vinter, sne, v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90" cy="10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F2">
        <w:rPr>
          <w:rFonts w:ascii="Arial" w:hAnsi="Arial" w:cs="Arial"/>
          <w:noProof/>
        </w:rPr>
        <w:drawing>
          <wp:inline distT="0" distB="0" distL="0" distR="0" wp14:anchorId="20F435FE" wp14:editId="54395CE9">
            <wp:extent cx="1416050" cy="1062111"/>
            <wp:effectExtent l="0" t="0" r="0" b="5080"/>
            <wp:docPr id="737951631" name="Billede 4" descr="Et billede, der indeholder udendørs, vand, sky, s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951631" name="Billede 4" descr="Et billede, der indeholder udendørs, vand, sky, s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62" cy="10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F2">
        <w:rPr>
          <w:rFonts w:ascii="Arial" w:hAnsi="Arial" w:cs="Arial"/>
          <w:noProof/>
        </w:rPr>
        <w:drawing>
          <wp:inline distT="0" distB="0" distL="0" distR="0" wp14:anchorId="04B85414" wp14:editId="6ACE8668">
            <wp:extent cx="1085850" cy="1085850"/>
            <wp:effectExtent l="0" t="0" r="0" b="0"/>
            <wp:docPr id="634087971" name="Billede 5" descr="Et billede, der indeholder udendørs, sky, vand, bå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87971" name="Billede 5" descr="Et billede, der indeholder udendørs, sky, vand, bå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EDBF" w14:textId="77777777" w:rsidR="005932F2" w:rsidRDefault="005932F2" w:rsidP="005932F2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Vandretur 7.1.2024: </w:t>
      </w:r>
      <w:r>
        <w:rPr>
          <w:rFonts w:ascii="Arial" w:hAnsi="Arial" w:cs="Arial"/>
          <w:color w:val="222222"/>
          <w:shd w:val="clear" w:color="auto" w:fill="FFFFFF"/>
        </w:rPr>
        <w:t>På en kølig vintersøndag mødtes 15 medlemmer til en vandretur i Grevinge Skov. Termometret viste minus 7 gr. ved afgang, så turen gav masser af frisk luft. En lille kaffepause undervejs og retur i det flotteste solskin. Turen sluttede med frokost på Cafe Viella i Asnæs.</w:t>
      </w:r>
    </w:p>
    <w:p w14:paraId="35DACAF3" w14:textId="7D978046" w:rsidR="005932F2" w:rsidRDefault="005932F2" w:rsidP="005932F2">
      <w:pPr>
        <w:pStyle w:val="NormalWeb"/>
      </w:pPr>
      <w:r w:rsidRPr="005932F2">
        <w:t xml:space="preserve"> </w:t>
      </w:r>
      <w:r>
        <w:rPr>
          <w:noProof/>
        </w:rPr>
        <w:drawing>
          <wp:inline distT="0" distB="0" distL="0" distR="0" wp14:anchorId="4200DAE8" wp14:editId="6C778EB4">
            <wp:extent cx="2514600" cy="1885950"/>
            <wp:effectExtent l="0" t="0" r="0" b="0"/>
            <wp:docPr id="1525051254" name="Billede 6" descr="Et billede, der indeholder udendørs, vinter, person, sn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51254" name="Billede 6" descr="Et billede, der indeholder udendørs, vinter, person, sn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47" cy="18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ECA9" w14:textId="50274134" w:rsidR="004430A2" w:rsidRPr="004430A2" w:rsidRDefault="004430A2" w:rsidP="00CA52F7">
      <w:pPr>
        <w:pStyle w:val="NormalWeb"/>
        <w:rPr>
          <w:rFonts w:ascii="Arial" w:hAnsi="Arial" w:cs="Arial"/>
        </w:rPr>
      </w:pPr>
      <w:r w:rsidRPr="004430A2">
        <w:rPr>
          <w:rFonts w:ascii="Arial" w:hAnsi="Arial" w:cs="Arial"/>
          <w:b/>
          <w:bCs/>
        </w:rPr>
        <w:t xml:space="preserve">De Unge kokke </w:t>
      </w:r>
      <w:r w:rsidRPr="004430A2">
        <w:rPr>
          <w:rFonts w:ascii="Arial" w:hAnsi="Arial" w:cs="Arial"/>
        </w:rPr>
        <w:t>havde den 19/1 inviteret til en lækker 3</w:t>
      </w:r>
      <w:r w:rsidR="006E5640">
        <w:rPr>
          <w:rFonts w:ascii="Arial" w:hAnsi="Arial" w:cs="Arial"/>
        </w:rPr>
        <w:t xml:space="preserve"> </w:t>
      </w:r>
      <w:r w:rsidRPr="004430A2">
        <w:rPr>
          <w:rFonts w:ascii="Arial" w:hAnsi="Arial" w:cs="Arial"/>
        </w:rPr>
        <w:t>retters menu, der var fuldt hus og</w:t>
      </w:r>
      <w:r w:rsidR="006E5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meget glade og</w:t>
      </w:r>
      <w:r w:rsidRPr="004430A2">
        <w:rPr>
          <w:rFonts w:ascii="Arial" w:hAnsi="Arial" w:cs="Arial"/>
        </w:rPr>
        <w:t xml:space="preserve"> tilfredse gæster!</w:t>
      </w:r>
    </w:p>
    <w:p w14:paraId="2D1B6A70" w14:textId="1BD6C891" w:rsidR="004430A2" w:rsidRDefault="004430A2" w:rsidP="00CA52F7">
      <w:pPr>
        <w:pStyle w:val="NormalWeb"/>
        <w:rPr>
          <w:rFonts w:ascii="Arial" w:hAnsi="Arial" w:cs="Arial"/>
        </w:rPr>
      </w:pPr>
      <w:r w:rsidRPr="004430A2">
        <w:rPr>
          <w:rFonts w:ascii="Arial" w:hAnsi="Arial" w:cs="Arial"/>
          <w:b/>
          <w:bCs/>
        </w:rPr>
        <w:t>En update fra vores udsendte frivillige parkeringsvagter</w:t>
      </w:r>
      <w:r w:rsidRPr="004430A2">
        <w:rPr>
          <w:rFonts w:ascii="Arial" w:hAnsi="Arial" w:cs="Arial"/>
        </w:rPr>
        <w:t>:</w:t>
      </w:r>
    </w:p>
    <w:p w14:paraId="3BC572D1" w14:textId="187226C7" w:rsidR="006E5640" w:rsidRPr="004430A2" w:rsidRDefault="006E5640" w:rsidP="00CA52F7">
      <w:pPr>
        <w:pStyle w:val="NormalWeb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6464117" wp14:editId="19E22EA2">
            <wp:extent cx="2184398" cy="1638300"/>
            <wp:effectExtent l="0" t="0" r="6985" b="0"/>
            <wp:docPr id="667762649" name="Billede 1" descr="Et billede, der indeholder person, tøj, Ansigt, sm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762649" name="Billede 1" descr="Et billede, der indeholder person, tøj, Ansigt, smi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9413" cy="16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EE5D" w14:textId="0C251976" w:rsidR="004430A2" w:rsidRDefault="004430A2" w:rsidP="00CA52F7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Julefrokosten i Holbæk Sportsby: </w:t>
      </w:r>
      <w:r>
        <w:rPr>
          <w:rFonts w:ascii="Arial" w:hAnsi="Arial" w:cs="Arial"/>
          <w:color w:val="222222"/>
          <w:shd w:val="clear" w:color="auto" w:fill="FFFFFF"/>
        </w:rPr>
        <w:t>Der var stor glæde, da regnskabet dukkede op. Arrangementet gav et flot overskud og de syv P-vagter, som trodsede kulden den 1.12., tjente kr. 6.300 klubben. En stor tak for indsatsen.</w:t>
      </w:r>
    </w:p>
    <w:p w14:paraId="7DA60C9B" w14:textId="44CB0299" w:rsidR="004430A2" w:rsidRDefault="00DD421D" w:rsidP="00CA52F7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 w:rsidRPr="00DD421D">
        <w:rPr>
          <w:rFonts w:ascii="Arial" w:hAnsi="Arial" w:cs="Arial"/>
          <w:b/>
          <w:bCs/>
          <w:color w:val="222222"/>
          <w:shd w:val="clear" w:color="auto" w:fill="FFFFFF"/>
        </w:rPr>
        <w:t>Kloakken</w:t>
      </w:r>
      <w:r>
        <w:rPr>
          <w:rFonts w:ascii="Arial" w:hAnsi="Arial" w:cs="Arial"/>
          <w:color w:val="222222"/>
          <w:shd w:val="clear" w:color="auto" w:fill="FFFFFF"/>
        </w:rPr>
        <w:t xml:space="preserve"> i bådhallen er nu lavet og forsikringen betaler halvdelen, tak til værkstedsholdet for rettidig omhu atter en gang!</w:t>
      </w:r>
    </w:p>
    <w:p w14:paraId="0A995DCF" w14:textId="30B4808F" w:rsidR="00DD421D" w:rsidRDefault="00DD421D" w:rsidP="00CA52F7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 w:rsidRPr="00D24F7B">
        <w:rPr>
          <w:rFonts w:ascii="Arial" w:hAnsi="Arial" w:cs="Arial"/>
          <w:b/>
          <w:bCs/>
          <w:color w:val="222222"/>
          <w:shd w:val="clear" w:color="auto" w:fill="FFFFFF"/>
        </w:rPr>
        <w:t>Den 29/1</w:t>
      </w:r>
      <w:r>
        <w:rPr>
          <w:rFonts w:ascii="Arial" w:hAnsi="Arial" w:cs="Arial"/>
          <w:color w:val="222222"/>
          <w:shd w:val="clear" w:color="auto" w:fill="FFFFFF"/>
        </w:rPr>
        <w:t xml:space="preserve"> deltog langtursrochef, kasserer og formand i et møde arrangeret af kultur og fritidsudvalget i Holbæk Kommune. Der var 240 deltagere fra foreninger i hele kommunen. Der blev talt om og foreslået hvad kommunen skal prioritere i udvalget og de vil så samle forslagene og se hvad de kan bruge. </w:t>
      </w:r>
    </w:p>
    <w:p w14:paraId="0DAEFE91" w14:textId="380D216D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24F7B">
        <w:rPr>
          <w:rFonts w:ascii="Arial" w:hAnsi="Arial" w:cs="Arial"/>
          <w:b/>
          <w:bCs/>
          <w:color w:val="222222"/>
          <w:shd w:val="clear" w:color="auto" w:fill="FFFFFF"/>
        </w:rPr>
        <w:t>Kommende arrangementer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2CED45C0" w14:textId="5DFCB900" w:rsidR="00D24F7B" w:rsidRPr="00D24F7B" w:rsidRDefault="00D24F7B" w:rsidP="00CA52F7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5/2 Tøsehygge </w:t>
      </w:r>
      <w:r>
        <w:rPr>
          <w:rFonts w:ascii="Arial" w:hAnsi="Arial" w:cs="Arial"/>
          <w:color w:val="222222"/>
          <w:shd w:val="clear" w:color="auto" w:fill="FFFFFF"/>
        </w:rPr>
        <w:t>(første mandag i måneden kl. 930)</w:t>
      </w:r>
    </w:p>
    <w:p w14:paraId="20E9D7D7" w14:textId="3702A4FF" w:rsidR="00D24F7B" w:rsidRDefault="00D24F7B" w:rsidP="00CA52F7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7/2 Madaften og foredrag om fugle</w:t>
      </w:r>
      <w:r w:rsidR="00A915DE">
        <w:rPr>
          <w:rFonts w:ascii="Arial" w:hAnsi="Arial" w:cs="Arial"/>
          <w:b/>
          <w:bCs/>
          <w:color w:val="222222"/>
          <w:shd w:val="clear" w:color="auto" w:fill="FFFFFF"/>
        </w:rPr>
        <w:t>!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D24F7B">
        <w:rPr>
          <w:rFonts w:ascii="Arial" w:hAnsi="Arial" w:cs="Arial"/>
          <w:color w:val="222222"/>
          <w:shd w:val="clear" w:color="auto" w:fill="FFFFFF"/>
        </w:rPr>
        <w:t>(</w:t>
      </w:r>
      <w:r w:rsidR="00A915DE">
        <w:rPr>
          <w:rFonts w:ascii="Arial" w:hAnsi="Arial" w:cs="Arial"/>
          <w:color w:val="222222"/>
          <w:shd w:val="clear" w:color="auto" w:fill="FFFFFF"/>
        </w:rPr>
        <w:t>der er udsolgt til maden, men du kan komme og høre foredraget, der starter kl 1930</w:t>
      </w:r>
      <w:r w:rsidR="00D642E4">
        <w:rPr>
          <w:rFonts w:ascii="Arial" w:hAnsi="Arial" w:cs="Arial"/>
          <w:color w:val="222222"/>
          <w:shd w:val="clear" w:color="auto" w:fill="FFFFFF"/>
        </w:rPr>
        <w:t>!)</w:t>
      </w:r>
    </w:p>
    <w:p w14:paraId="6E9C40DC" w14:textId="3A1C6161" w:rsidR="00681E03" w:rsidRPr="00E70535" w:rsidRDefault="00E70535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18/2 Vandretur</w:t>
      </w:r>
    </w:p>
    <w:p w14:paraId="3F26F33C" w14:textId="71F97140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20/2 HGR Dart</w:t>
      </w:r>
    </w:p>
    <w:p w14:paraId="3E40A7B4" w14:textId="6195F774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21/2 GENERALFORSAMLING</w:t>
      </w:r>
    </w:p>
    <w:p w14:paraId="13E9ABC0" w14:textId="36EB26CC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1/3 Cocktailaften</w:t>
      </w:r>
    </w:p>
    <w:p w14:paraId="7ED898D6" w14:textId="7FC0C480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4/3 Tøsehygge</w:t>
      </w:r>
    </w:p>
    <w:p w14:paraId="6C252414" w14:textId="494CDAA4" w:rsidR="00A63FC6" w:rsidRDefault="00A63FC6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6/3 Madaften samt medlemsmøde hvor vi planlægger sommerens aktiviteter</w:t>
      </w:r>
    </w:p>
    <w:p w14:paraId="316A69C9" w14:textId="4E7A66C8" w:rsidR="00A63FC6" w:rsidRDefault="00A63FC6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23/3 Arbejdsdag, standerhejsning</w:t>
      </w:r>
    </w:p>
    <w:p w14:paraId="154AA147" w14:textId="02DD99EF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Husk svømmetider er nu hver </w:t>
      </w:r>
      <w:r w:rsidRPr="00A63FC6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lørdag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14-15</w:t>
      </w:r>
      <w:r w:rsidR="00A63FC6">
        <w:rPr>
          <w:rFonts w:ascii="Arial" w:hAnsi="Arial" w:cs="Arial"/>
          <w:b/>
          <w:bCs/>
          <w:color w:val="222222"/>
          <w:shd w:val="clear" w:color="auto" w:fill="FFFFFF"/>
        </w:rPr>
        <w:t xml:space="preserve"> ikke i vinterferien</w:t>
      </w:r>
    </w:p>
    <w:p w14:paraId="51E5272E" w14:textId="7F4CD9C5" w:rsidR="00D24F7B" w:rsidRDefault="00D24F7B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Svømmeprøver 3/2, 2/3, 16</w:t>
      </w:r>
      <w:r w:rsidR="00A63FC6">
        <w:rPr>
          <w:rFonts w:ascii="Arial" w:hAnsi="Arial" w:cs="Arial"/>
          <w:b/>
          <w:bCs/>
          <w:color w:val="222222"/>
          <w:shd w:val="clear" w:color="auto" w:fill="FFFFFF"/>
        </w:rPr>
        <w:t>/3</w:t>
      </w:r>
    </w:p>
    <w:p w14:paraId="7623FDEE" w14:textId="03A03A9E" w:rsidR="00A63FC6" w:rsidRDefault="00A63FC6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Rospinning: mandage 17-18, tirsdage 1630-1730, torsdage 1630-1730, søndage 1630-1730</w:t>
      </w:r>
      <w:r w:rsidR="006E5640">
        <w:rPr>
          <w:rFonts w:ascii="Arial" w:hAnsi="Arial" w:cs="Arial"/>
          <w:b/>
          <w:bCs/>
          <w:color w:val="222222"/>
          <w:shd w:val="clear" w:color="auto" w:fill="FFFFFF"/>
        </w:rPr>
        <w:t>!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6E56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Kom frisk, tilmelding via hjemmesiden!</w:t>
      </w:r>
    </w:p>
    <w:p w14:paraId="349F3938" w14:textId="23E8EFF2" w:rsidR="00A63FC6" w:rsidRDefault="00A63FC6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Volley</w:t>
      </w:r>
      <w:r w:rsidR="006E5640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Mandage 1930-2100</w:t>
      </w:r>
    </w:p>
    <w:p w14:paraId="72773A3E" w14:textId="0BDF62E1" w:rsidR="00A63FC6" w:rsidRDefault="00A63FC6" w:rsidP="00CA52F7">
      <w:pPr>
        <w:pStyle w:val="NormalWeb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Pilates</w:t>
      </w:r>
      <w:r w:rsidR="006E5640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Torsdage 1930-2030</w:t>
      </w:r>
    </w:p>
    <w:p w14:paraId="1F04B8ED" w14:textId="7E13DADB" w:rsidR="00AF2FBA" w:rsidRDefault="00A63FC6" w:rsidP="006E5640">
      <w:pPr>
        <w:pStyle w:val="NormalWeb"/>
      </w:pPr>
      <w:r w:rsidRPr="00A63FC6">
        <w:rPr>
          <w:rFonts w:ascii="Arial" w:hAnsi="Arial" w:cs="Arial"/>
          <w:color w:val="222222"/>
          <w:shd w:val="clear" w:color="auto" w:fill="FFFFFF"/>
        </w:rPr>
        <w:t>Næste bestyrelsesmøde 27/2</w:t>
      </w:r>
    </w:p>
    <w:sectPr w:rsidR="00AF2FBA" w:rsidSect="00F67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A"/>
    <w:rsid w:val="000F2A31"/>
    <w:rsid w:val="001C3406"/>
    <w:rsid w:val="002D4143"/>
    <w:rsid w:val="004430A2"/>
    <w:rsid w:val="005932F2"/>
    <w:rsid w:val="00681E03"/>
    <w:rsid w:val="006E5640"/>
    <w:rsid w:val="00982048"/>
    <w:rsid w:val="00A63FC6"/>
    <w:rsid w:val="00A915DE"/>
    <w:rsid w:val="00AF2FBA"/>
    <w:rsid w:val="00BF7BE6"/>
    <w:rsid w:val="00CA52F7"/>
    <w:rsid w:val="00D24F7B"/>
    <w:rsid w:val="00D642E4"/>
    <w:rsid w:val="00DD421D"/>
    <w:rsid w:val="00E33C0D"/>
    <w:rsid w:val="00E70535"/>
    <w:rsid w:val="00F672A8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A773"/>
  <w15:chartTrackingRefBased/>
  <w15:docId w15:val="{7FB9F9F5-9AA1-47F9-AF28-AD18862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Lysgaard</dc:creator>
  <cp:keywords/>
  <dc:description/>
  <cp:lastModifiedBy>Else Lysgaard</cp:lastModifiedBy>
  <cp:revision>7</cp:revision>
  <dcterms:created xsi:type="dcterms:W3CDTF">2024-02-02T05:42:00Z</dcterms:created>
  <dcterms:modified xsi:type="dcterms:W3CDTF">2024-02-02T19:10:00Z</dcterms:modified>
</cp:coreProperties>
</file>